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0AC82" w14:textId="62C54090" w:rsidR="00FA50AE" w:rsidRPr="007C210B" w:rsidRDefault="00854661" w:rsidP="007B23A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D663E5">
        <w:rPr>
          <w:rFonts w:hint="eastAsia"/>
          <w:sz w:val="36"/>
          <w:szCs w:val="36"/>
          <w:bdr w:val="single" w:sz="4" w:space="0" w:color="auto"/>
        </w:rPr>
        <w:t>寄</w:t>
      </w:r>
      <w:r w:rsidR="000D0423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D663E5">
        <w:rPr>
          <w:rFonts w:hint="eastAsia"/>
          <w:sz w:val="36"/>
          <w:szCs w:val="36"/>
          <w:bdr w:val="single" w:sz="4" w:space="0" w:color="auto"/>
        </w:rPr>
        <w:t>付</w:t>
      </w:r>
      <w:r w:rsidR="001410C5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D50FF8">
        <w:rPr>
          <w:rFonts w:hint="eastAsia"/>
          <w:sz w:val="36"/>
          <w:szCs w:val="36"/>
          <w:bdr w:val="single" w:sz="4" w:space="0" w:color="auto"/>
        </w:rPr>
        <w:t xml:space="preserve">金　</w:t>
      </w:r>
      <w:r w:rsidR="007B23AA" w:rsidRPr="007C210B">
        <w:rPr>
          <w:rFonts w:hint="eastAsia"/>
          <w:sz w:val="36"/>
          <w:szCs w:val="36"/>
          <w:bdr w:val="single" w:sz="4" w:space="0" w:color="auto"/>
        </w:rPr>
        <w:t>申</w:t>
      </w:r>
      <w:r w:rsidR="001410C5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7B23AA" w:rsidRPr="007C210B">
        <w:rPr>
          <w:rFonts w:hint="eastAsia"/>
          <w:sz w:val="36"/>
          <w:szCs w:val="36"/>
          <w:bdr w:val="single" w:sz="4" w:space="0" w:color="auto"/>
        </w:rPr>
        <w:t>込</w:t>
      </w:r>
      <w:r w:rsidR="001410C5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7B23AA" w:rsidRPr="007C210B">
        <w:rPr>
          <w:rFonts w:hint="eastAsia"/>
          <w:sz w:val="36"/>
          <w:szCs w:val="36"/>
          <w:bdr w:val="single" w:sz="4" w:space="0" w:color="auto"/>
        </w:rPr>
        <w:t>書</w:t>
      </w:r>
      <w:r>
        <w:rPr>
          <w:rFonts w:hint="eastAsia"/>
          <w:sz w:val="36"/>
          <w:szCs w:val="36"/>
          <w:bdr w:val="single" w:sz="4" w:space="0" w:color="auto"/>
        </w:rPr>
        <w:t xml:space="preserve">　</w:t>
      </w:r>
    </w:p>
    <w:p w14:paraId="32E6A695" w14:textId="77777777" w:rsidR="007B23AA" w:rsidRDefault="007B23AA"/>
    <w:p w14:paraId="5591742D" w14:textId="5CA90773" w:rsidR="007B23AA" w:rsidRDefault="0047632D">
      <w:r>
        <w:rPr>
          <w:rFonts w:hint="eastAsia"/>
        </w:rPr>
        <w:t>公益財団法人</w:t>
      </w:r>
      <w:r w:rsidR="00E76704">
        <w:rPr>
          <w:rFonts w:hint="eastAsia"/>
        </w:rPr>
        <w:t>臨床研究奨励基金</w:t>
      </w:r>
    </w:p>
    <w:p w14:paraId="4822B837" w14:textId="713E522F" w:rsidR="007B23AA" w:rsidRDefault="000625FF">
      <w:r>
        <w:rPr>
          <w:rFonts w:hint="eastAsia"/>
        </w:rPr>
        <w:t xml:space="preserve">理事長　　</w:t>
      </w:r>
      <w:r w:rsidR="00E76704">
        <w:rPr>
          <w:rFonts w:hint="eastAsia"/>
        </w:rPr>
        <w:t>西</w:t>
      </w:r>
      <w:r>
        <w:rPr>
          <w:rFonts w:hint="eastAsia"/>
        </w:rPr>
        <w:t xml:space="preserve">　</w:t>
      </w:r>
      <w:r w:rsidR="00E76704">
        <w:rPr>
          <w:rFonts w:hint="eastAsia"/>
        </w:rPr>
        <w:t>村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76704">
        <w:rPr>
          <w:rFonts w:hint="eastAsia"/>
        </w:rPr>
        <w:t>良</w:t>
      </w:r>
      <w:r>
        <w:rPr>
          <w:rFonts w:hint="eastAsia"/>
        </w:rPr>
        <w:t xml:space="preserve">　</w:t>
      </w:r>
      <w:r w:rsidR="00E76704">
        <w:rPr>
          <w:rFonts w:hint="eastAsia"/>
        </w:rPr>
        <w:t>二</w:t>
      </w:r>
      <w:r>
        <w:rPr>
          <w:rFonts w:hint="eastAsia"/>
        </w:rPr>
        <w:t xml:space="preserve">　　</w:t>
      </w:r>
      <w:r w:rsidR="007B23AA">
        <w:rPr>
          <w:rFonts w:hint="eastAsia"/>
        </w:rPr>
        <w:t>様</w:t>
      </w:r>
    </w:p>
    <w:p w14:paraId="7701F5F6" w14:textId="77777777" w:rsidR="007B23AA" w:rsidRDefault="007B23AA"/>
    <w:p w14:paraId="2145D25C" w14:textId="1C203E37" w:rsidR="007B23AA" w:rsidRPr="00854661" w:rsidRDefault="007B23AA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Pr="007B23AA">
        <w:rPr>
          <w:rFonts w:hint="eastAsia"/>
          <w:sz w:val="28"/>
          <w:szCs w:val="28"/>
        </w:rPr>
        <w:t xml:space="preserve">金額　　　金　</w:t>
      </w:r>
      <w:r w:rsidRPr="007B23AA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D50FF8">
        <w:rPr>
          <w:rFonts w:hint="eastAsia"/>
          <w:sz w:val="28"/>
          <w:szCs w:val="28"/>
          <w:u w:val="single"/>
        </w:rPr>
        <w:t xml:space="preserve">　円</w:t>
      </w:r>
    </w:p>
    <w:p w14:paraId="0EA3CDCB" w14:textId="6A21ED82" w:rsidR="007B23AA" w:rsidRDefault="00854661">
      <w:r>
        <w:rPr>
          <w:rFonts w:hint="eastAsia"/>
        </w:rPr>
        <w:t xml:space="preserve">　　　</w:t>
      </w:r>
      <w:r w:rsidR="007B23AA">
        <w:rPr>
          <w:rFonts w:hint="eastAsia"/>
        </w:rPr>
        <w:t>上記の金額の</w:t>
      </w:r>
      <w:r w:rsidR="00D663E5">
        <w:rPr>
          <w:rFonts w:hint="eastAsia"/>
        </w:rPr>
        <w:t>寄付</w:t>
      </w:r>
      <w:r w:rsidR="007B23AA">
        <w:rPr>
          <w:rFonts w:hint="eastAsia"/>
        </w:rPr>
        <w:t>を申し込みます。</w:t>
      </w:r>
    </w:p>
    <w:p w14:paraId="3D1AAB54" w14:textId="7B85F49B" w:rsidR="00854661" w:rsidRDefault="00854661" w:rsidP="00854661">
      <w:pPr>
        <w:ind w:firstLineChars="300" w:firstLine="630"/>
      </w:pPr>
      <w:r>
        <w:rPr>
          <w:rFonts w:hint="eastAsia"/>
        </w:rPr>
        <w:t>なお、</w:t>
      </w:r>
      <w:r w:rsidR="00D663E5">
        <w:rPr>
          <w:rFonts w:hint="eastAsia"/>
        </w:rPr>
        <w:t>寄付</w:t>
      </w:r>
      <w:r>
        <w:rPr>
          <w:rFonts w:hint="eastAsia"/>
        </w:rPr>
        <w:t>金の使途並びに管理運用等についてご希望がある場合は、以下にその旨</w:t>
      </w:r>
    </w:p>
    <w:p w14:paraId="432B9367" w14:textId="5E1F8CC5" w:rsidR="00854661" w:rsidRDefault="00854661">
      <w:r>
        <w:rPr>
          <w:rFonts w:hint="eastAsia"/>
        </w:rPr>
        <w:t xml:space="preserve">　　　ご記載下さい。</w:t>
      </w:r>
      <w:r w:rsidR="00DC6DE9">
        <w:rPr>
          <w:rFonts w:hint="eastAsia"/>
        </w:rPr>
        <w:t>※募集要綱の右上№及び募金の名称をお書きください</w:t>
      </w:r>
    </w:p>
    <w:p w14:paraId="0ACE08A3" w14:textId="7B6849CA" w:rsidR="00D50FF8" w:rsidRDefault="00DC6D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2F988" wp14:editId="53C222B9">
                <wp:simplePos x="0" y="0"/>
                <wp:positionH relativeFrom="column">
                  <wp:posOffset>5244465</wp:posOffset>
                </wp:positionH>
                <wp:positionV relativeFrom="paragraph">
                  <wp:posOffset>107315</wp:posOffset>
                </wp:positionV>
                <wp:extent cx="111760" cy="704850"/>
                <wp:effectExtent l="0" t="0" r="21590" b="19050"/>
                <wp:wrapNone/>
                <wp:docPr id="1631942882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7048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596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2.95pt;margin-top:8.45pt;width:8.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" adj="285" strokecolor="black [3213]"/>
            </w:pict>
          </mc:Fallback>
        </mc:AlternateContent>
      </w:r>
      <w:r w:rsidR="00D50F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A010B" wp14:editId="15AC0E60">
                <wp:simplePos x="0" y="0"/>
                <wp:positionH relativeFrom="column">
                  <wp:posOffset>177165</wp:posOffset>
                </wp:positionH>
                <wp:positionV relativeFrom="paragraph">
                  <wp:posOffset>107316</wp:posOffset>
                </wp:positionV>
                <wp:extent cx="142875" cy="704850"/>
                <wp:effectExtent l="0" t="0" r="28575" b="19050"/>
                <wp:wrapNone/>
                <wp:docPr id="1105660693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048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A5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3.95pt;margin-top:8.45pt;width:11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" adj="365" strokecolor="black [3213]"/>
            </w:pict>
          </mc:Fallback>
        </mc:AlternateContent>
      </w:r>
    </w:p>
    <w:p w14:paraId="0B32A9E8" w14:textId="40D542E0" w:rsidR="00D50FF8" w:rsidRDefault="00D50FF8">
      <w:r>
        <w:rPr>
          <w:rFonts w:hint="eastAsia"/>
        </w:rPr>
        <w:t xml:space="preserve">　　　</w:t>
      </w:r>
      <w:r w:rsidR="00DC6DE9">
        <w:rPr>
          <w:rFonts w:hint="eastAsia"/>
        </w:rPr>
        <w:t xml:space="preserve">募集要綱№：　</w:t>
      </w:r>
      <w:r w:rsidRPr="00D50FF8">
        <w:rPr>
          <w:rFonts w:hint="eastAsia"/>
        </w:rPr>
        <w:t>学術集会―№</w:t>
      </w:r>
    </w:p>
    <w:p w14:paraId="64B1A801" w14:textId="72B4A7B3" w:rsidR="00DC6DE9" w:rsidRDefault="00D50FF8">
      <w:r>
        <w:rPr>
          <w:rFonts w:hint="eastAsia"/>
        </w:rPr>
        <w:t xml:space="preserve">　　　</w:t>
      </w:r>
      <w:r w:rsidR="00DC6DE9">
        <w:rPr>
          <w:rFonts w:hint="eastAsia"/>
        </w:rPr>
        <w:t>募集要綱募金の名称：「</w:t>
      </w:r>
      <w:r>
        <w:rPr>
          <w:rFonts w:hint="eastAsia"/>
        </w:rPr>
        <w:t xml:space="preserve">　</w:t>
      </w:r>
      <w:r w:rsidR="00DC6DE9">
        <w:rPr>
          <w:rFonts w:hint="eastAsia"/>
        </w:rPr>
        <w:t xml:space="preserve">　　　　　　　　　　　　　　</w:t>
      </w:r>
      <w:r w:rsidR="00661740">
        <w:rPr>
          <w:rFonts w:hint="eastAsia"/>
        </w:rPr>
        <w:t xml:space="preserve">　　　　</w:t>
      </w:r>
      <w:r w:rsidR="00DC6DE9">
        <w:rPr>
          <w:rFonts w:hint="eastAsia"/>
        </w:rPr>
        <w:t xml:space="preserve">　　　　　　」</w:t>
      </w:r>
    </w:p>
    <w:p w14:paraId="7B7A17C3" w14:textId="66F1C8CF" w:rsidR="00D50FF8" w:rsidRDefault="00D50FF8" w:rsidP="00DC6DE9">
      <w:pPr>
        <w:ind w:firstLineChars="3100" w:firstLine="6510"/>
      </w:pPr>
      <w:r>
        <w:rPr>
          <w:rFonts w:hint="eastAsia"/>
        </w:rPr>
        <w:t>の諸費用として</w:t>
      </w:r>
    </w:p>
    <w:p w14:paraId="7E7E270C" w14:textId="77777777" w:rsidR="00D50FF8" w:rsidRDefault="00D50FF8"/>
    <w:p w14:paraId="2E88424D" w14:textId="77777777" w:rsidR="00D50FF8" w:rsidRPr="00D50FF8" w:rsidRDefault="00D50FF8"/>
    <w:p w14:paraId="3A9DA06B" w14:textId="77777777" w:rsidR="007B23AA" w:rsidRDefault="007B23AA"/>
    <w:p w14:paraId="4C200B67" w14:textId="77777777" w:rsidR="007B23AA" w:rsidRDefault="007B23AA">
      <w:r>
        <w:rPr>
          <w:rFonts w:hint="eastAsia"/>
        </w:rPr>
        <w:t xml:space="preserve">　　　　　　　　　　　　　　　　　　　　</w:t>
      </w:r>
      <w:r w:rsidR="00933FD9">
        <w:rPr>
          <w:rFonts w:hint="eastAsia"/>
        </w:rPr>
        <w:t>令和</w:t>
      </w:r>
      <w:r>
        <w:rPr>
          <w:rFonts w:hint="eastAsia"/>
        </w:rPr>
        <w:t xml:space="preserve">　　　　　年　　　　　月　　　　　日</w:t>
      </w:r>
    </w:p>
    <w:p w14:paraId="046242CB" w14:textId="77777777" w:rsidR="007B23AA" w:rsidRDefault="007B23AA"/>
    <w:p w14:paraId="48A90717" w14:textId="77777777" w:rsidR="007B23AA" w:rsidRDefault="007B23AA" w:rsidP="00997810">
      <w:r>
        <w:rPr>
          <w:rFonts w:hint="eastAsia"/>
        </w:rPr>
        <w:t xml:space="preserve">　　　　　御　団　体　名　（個人様</w:t>
      </w:r>
      <w:r w:rsidR="00FD0B8A">
        <w:rPr>
          <w:rFonts w:hint="eastAsia"/>
        </w:rPr>
        <w:t>の場合は、</w:t>
      </w:r>
      <w:r>
        <w:rPr>
          <w:rFonts w:hint="eastAsia"/>
        </w:rPr>
        <w:t>ご記入は不要です。）</w:t>
      </w:r>
    </w:p>
    <w:p w14:paraId="1781D0AE" w14:textId="77777777" w:rsidR="007B23AA" w:rsidRDefault="007B23AA"/>
    <w:p w14:paraId="6A2F5616" w14:textId="77777777" w:rsidR="007B23AA" w:rsidRPr="00997810" w:rsidRDefault="00997810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997810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350670A5" w14:textId="77777777" w:rsidR="00997810" w:rsidRDefault="007B23AA">
      <w:r>
        <w:rPr>
          <w:rFonts w:hint="eastAsia"/>
        </w:rPr>
        <w:t xml:space="preserve">　　　　　御　芳　名　</w:t>
      </w:r>
      <w:r w:rsidR="001B1EE7">
        <w:rPr>
          <w:rFonts w:hint="eastAsia"/>
        </w:rPr>
        <w:t>（ふりがな）</w:t>
      </w:r>
    </w:p>
    <w:p w14:paraId="531C3DEF" w14:textId="77777777" w:rsidR="00997810" w:rsidRDefault="007B23AA" w:rsidP="00024CD0">
      <w:pPr>
        <w:ind w:firstLineChars="400" w:firstLine="840"/>
      </w:pPr>
      <w:r>
        <w:rPr>
          <w:rFonts w:hint="eastAsia"/>
        </w:rPr>
        <w:t>（法人様の場合は</w:t>
      </w:r>
      <w:r w:rsidR="00085A27">
        <w:rPr>
          <w:rFonts w:hint="eastAsia"/>
        </w:rPr>
        <w:t>、代表者の役職・御</w:t>
      </w:r>
      <w:r w:rsidR="00997810">
        <w:rPr>
          <w:rFonts w:hint="eastAsia"/>
        </w:rPr>
        <w:t>芳名をご記入ください。）</w:t>
      </w:r>
    </w:p>
    <w:p w14:paraId="7D80EB69" w14:textId="77777777" w:rsidR="00997810" w:rsidRDefault="00997810" w:rsidP="00997810">
      <w:pPr>
        <w:ind w:firstLineChars="400" w:firstLine="840"/>
      </w:pPr>
    </w:p>
    <w:p w14:paraId="55D4296F" w14:textId="77777777" w:rsidR="00997810" w:rsidRDefault="00997810" w:rsidP="00997810">
      <w:pPr>
        <w:ind w:firstLineChars="400" w:firstLine="840"/>
      </w:pPr>
    </w:p>
    <w:p w14:paraId="47465EC4" w14:textId="77777777" w:rsidR="00997810" w:rsidRDefault="00997810" w:rsidP="00997810">
      <w:pPr>
        <w:ind w:firstLineChars="400" w:firstLine="840"/>
        <w:rPr>
          <w:u w:val="single"/>
        </w:rPr>
      </w:pPr>
      <w:r>
        <w:rPr>
          <w:rFonts w:hint="eastAsia"/>
        </w:rPr>
        <w:t xml:space="preserve">　　　　　　　　　　</w:t>
      </w:r>
      <w:r w:rsidRPr="00997810">
        <w:rPr>
          <w:rFonts w:hint="eastAsia"/>
          <w:u w:val="single"/>
        </w:rPr>
        <w:t xml:space="preserve">　　</w:t>
      </w:r>
      <w:r w:rsidR="00024CD0">
        <w:rPr>
          <w:rFonts w:hint="eastAsia"/>
          <w:u w:val="single"/>
        </w:rPr>
        <w:t xml:space="preserve"> </w:t>
      </w:r>
      <w:r w:rsidRPr="00997810">
        <w:rPr>
          <w:rFonts w:hint="eastAsia"/>
          <w:u w:val="single"/>
        </w:rPr>
        <w:t xml:space="preserve">　　　　　　　　　　　　　　　　　　　　　　　　　　　　</w:t>
      </w:r>
    </w:p>
    <w:p w14:paraId="71AE5E11" w14:textId="77777777" w:rsidR="00997810" w:rsidRDefault="00997810" w:rsidP="00997810">
      <w:pPr>
        <w:ind w:firstLineChars="400" w:firstLine="840"/>
      </w:pPr>
      <w:r>
        <w:rPr>
          <w:rFonts w:hint="eastAsia"/>
        </w:rPr>
        <w:t xml:space="preserve">　</w:t>
      </w:r>
      <w:r w:rsidR="00024CD0">
        <w:rPr>
          <w:rFonts w:hint="eastAsia"/>
        </w:rPr>
        <w:t xml:space="preserve">御　住　所　</w:t>
      </w:r>
      <w:r>
        <w:rPr>
          <w:rFonts w:hint="eastAsia"/>
        </w:rPr>
        <w:t>〒</w:t>
      </w:r>
    </w:p>
    <w:p w14:paraId="495B9C59" w14:textId="77777777" w:rsidR="00997810" w:rsidRDefault="00997810" w:rsidP="00997810">
      <w:pPr>
        <w:ind w:firstLineChars="400" w:firstLine="840"/>
      </w:pPr>
    </w:p>
    <w:p w14:paraId="5A89EB01" w14:textId="77777777" w:rsidR="00997810" w:rsidRDefault="00997810" w:rsidP="00997810">
      <w:pPr>
        <w:ind w:firstLineChars="400" w:firstLine="840"/>
      </w:pPr>
    </w:p>
    <w:p w14:paraId="78097C0C" w14:textId="77777777" w:rsidR="00997810" w:rsidRDefault="00997810" w:rsidP="00997810">
      <w:pPr>
        <w:ind w:firstLineChars="400" w:firstLine="840"/>
      </w:pPr>
      <w:r>
        <w:rPr>
          <w:rFonts w:hint="eastAsia"/>
        </w:rPr>
        <w:t xml:space="preserve">　　　　　　　　　　</w:t>
      </w:r>
      <w:r w:rsidRPr="00997810">
        <w:rPr>
          <w:rFonts w:hint="eastAsia"/>
          <w:u w:val="single"/>
        </w:rPr>
        <w:t xml:space="preserve">　　　　　　　　　　　　　　　　　　　　　　　　　　　　</w:t>
      </w:r>
    </w:p>
    <w:p w14:paraId="1EE8CDC6" w14:textId="77777777" w:rsidR="00997810" w:rsidRDefault="00997810" w:rsidP="00997810">
      <w:pPr>
        <w:ind w:firstLineChars="400" w:firstLine="840"/>
      </w:pPr>
    </w:p>
    <w:p w14:paraId="642AF0AE" w14:textId="77777777" w:rsidR="00997810" w:rsidRDefault="00024CD0" w:rsidP="00A94BD3">
      <w:pPr>
        <w:ind w:firstLineChars="400" w:firstLine="840"/>
      </w:pPr>
      <w:r>
        <w:rPr>
          <w:rFonts w:hint="eastAsia"/>
        </w:rPr>
        <w:t xml:space="preserve">　　　　　</w:t>
      </w:r>
      <w:r w:rsidR="00997810">
        <w:rPr>
          <w:rFonts w:hint="eastAsia"/>
        </w:rPr>
        <w:t xml:space="preserve">　　</w:t>
      </w:r>
      <w:r w:rsidR="00997810">
        <w:rPr>
          <w:rFonts w:hint="eastAsia"/>
        </w:rPr>
        <w:t xml:space="preserve">TEL                      </w:t>
      </w:r>
    </w:p>
    <w:p w14:paraId="5E60358D" w14:textId="77777777" w:rsidR="00997810" w:rsidRDefault="00997810" w:rsidP="00997810">
      <w:pPr>
        <w:ind w:firstLineChars="400" w:firstLine="840"/>
      </w:pPr>
      <w:r>
        <w:rPr>
          <w:rFonts w:hint="eastAsia"/>
        </w:rPr>
        <w:t xml:space="preserve">              FAX</w:t>
      </w:r>
    </w:p>
    <w:p w14:paraId="2BF3431B" w14:textId="77777777" w:rsidR="00933FD9" w:rsidRDefault="00024CD0" w:rsidP="00997810">
      <w:pPr>
        <w:ind w:firstLineChars="400" w:firstLine="840"/>
      </w:pPr>
      <w:r>
        <w:rPr>
          <w:rFonts w:hint="eastAsia"/>
        </w:rPr>
        <w:t xml:space="preserve">　　　　　　</w:t>
      </w:r>
      <w:r w:rsidR="00933FD9">
        <w:rPr>
          <w:rFonts w:hint="eastAsia"/>
        </w:rPr>
        <w:t xml:space="preserve">　</w:t>
      </w:r>
      <w:r w:rsidR="00933FD9">
        <w:rPr>
          <w:rFonts w:hint="eastAsia"/>
        </w:rPr>
        <w:t>E-mail</w:t>
      </w:r>
    </w:p>
    <w:p w14:paraId="2E623754" w14:textId="77777777" w:rsidR="00997810" w:rsidRDefault="00997810" w:rsidP="00997810">
      <w:pPr>
        <w:ind w:firstLineChars="400" w:firstLine="840"/>
      </w:pPr>
    </w:p>
    <w:p w14:paraId="08F1672A" w14:textId="77777777" w:rsidR="00997810" w:rsidRDefault="00CA169A" w:rsidP="00997810">
      <w:pPr>
        <w:ind w:firstLineChars="400" w:firstLine="840"/>
      </w:pPr>
      <w:r>
        <w:rPr>
          <w:rFonts w:hint="eastAsia"/>
        </w:rPr>
        <w:t>お振込予定日　　　　　令和</w:t>
      </w:r>
      <w:r w:rsidR="00997810">
        <w:rPr>
          <w:rFonts w:hint="eastAsia"/>
        </w:rPr>
        <w:t xml:space="preserve">　　　　　年　　　　　月　　　　　日</w:t>
      </w:r>
    </w:p>
    <w:p w14:paraId="300F5AF9" w14:textId="77777777" w:rsidR="00FD0B8A" w:rsidRDefault="00FD0B8A" w:rsidP="00997810">
      <w:pPr>
        <w:ind w:firstLineChars="400" w:firstLine="840"/>
      </w:pPr>
    </w:p>
    <w:p w14:paraId="4A50FFC9" w14:textId="64B2987C" w:rsidR="00483272" w:rsidRPr="00FD0970" w:rsidRDefault="00483272" w:rsidP="00483272">
      <w:pPr>
        <w:ind w:firstLineChars="365" w:firstLine="839"/>
        <w:rPr>
          <w:sz w:val="23"/>
          <w:szCs w:val="23"/>
        </w:rPr>
      </w:pPr>
      <w:r>
        <w:rPr>
          <w:rFonts w:hAnsi="ＭＳ 明朝" w:hint="eastAsia"/>
          <w:sz w:val="23"/>
          <w:szCs w:val="23"/>
        </w:rPr>
        <w:t>お</w:t>
      </w:r>
      <w:r w:rsidRPr="00FD0970">
        <w:rPr>
          <w:rFonts w:hAnsi="ＭＳ 明朝"/>
          <w:sz w:val="23"/>
          <w:szCs w:val="23"/>
        </w:rPr>
        <w:t>銀行振込</w:t>
      </w:r>
      <w:r>
        <w:rPr>
          <w:rFonts w:hAnsi="ＭＳ 明朝" w:hint="eastAsia"/>
          <w:sz w:val="23"/>
          <w:szCs w:val="23"/>
        </w:rPr>
        <w:t xml:space="preserve">先　</w:t>
      </w:r>
      <w:r>
        <w:rPr>
          <w:rFonts w:hAnsi="ＭＳ 明朝"/>
          <w:sz w:val="23"/>
          <w:szCs w:val="23"/>
        </w:rPr>
        <w:tab/>
      </w:r>
      <w:r w:rsidRPr="00FD0970">
        <w:rPr>
          <w:rFonts w:hAnsi="ＭＳ 明朝"/>
          <w:sz w:val="23"/>
          <w:szCs w:val="23"/>
        </w:rPr>
        <w:t>振込口座：</w:t>
      </w:r>
      <w:r>
        <w:rPr>
          <w:rFonts w:hAnsi="ＭＳ 明朝" w:hint="eastAsia"/>
          <w:sz w:val="23"/>
          <w:szCs w:val="23"/>
        </w:rPr>
        <w:t>福岡</w:t>
      </w:r>
      <w:r w:rsidRPr="00FD0970">
        <w:rPr>
          <w:rFonts w:hAnsi="ＭＳ 明朝"/>
          <w:sz w:val="23"/>
          <w:szCs w:val="23"/>
        </w:rPr>
        <w:t xml:space="preserve">銀行　</w:t>
      </w:r>
      <w:r>
        <w:rPr>
          <w:rFonts w:hAnsi="ＭＳ 明朝" w:hint="eastAsia"/>
          <w:sz w:val="23"/>
          <w:szCs w:val="23"/>
        </w:rPr>
        <w:t>本店</w:t>
      </w:r>
      <w:r w:rsidRPr="00FD0970">
        <w:rPr>
          <w:rFonts w:hAnsi="ＭＳ 明朝"/>
          <w:sz w:val="23"/>
          <w:szCs w:val="23"/>
        </w:rPr>
        <w:t xml:space="preserve">　普通　</w:t>
      </w:r>
      <w:r>
        <w:rPr>
          <w:rFonts w:hAnsi="ＭＳ 明朝" w:hint="eastAsia"/>
          <w:sz w:val="23"/>
          <w:szCs w:val="23"/>
        </w:rPr>
        <w:t>3792738</w:t>
      </w:r>
    </w:p>
    <w:p w14:paraId="2071A35B" w14:textId="77777777" w:rsidR="00483272" w:rsidRDefault="00483272" w:rsidP="00483272">
      <w:pPr>
        <w:ind w:leftChars="808" w:left="1697" w:firstLineChars="358" w:firstLine="823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口座名：</w:t>
      </w:r>
      <w:r w:rsidRPr="00FD0970">
        <w:rPr>
          <w:rFonts w:hint="eastAsia"/>
          <w:sz w:val="23"/>
          <w:szCs w:val="23"/>
        </w:rPr>
        <w:t>公益財団法人</w:t>
      </w:r>
      <w:r>
        <w:rPr>
          <w:rFonts w:hint="eastAsia"/>
          <w:sz w:val="23"/>
          <w:szCs w:val="23"/>
        </w:rPr>
        <w:t>臨床研究奨励基金</w:t>
      </w:r>
    </w:p>
    <w:p w14:paraId="42948BA9" w14:textId="77777777" w:rsidR="00483272" w:rsidRPr="00ED5893" w:rsidRDefault="00483272" w:rsidP="00DC6DE9">
      <w:pPr>
        <w:ind w:leftChars="593" w:left="1245" w:firstLineChars="958" w:firstLine="220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ｻﾞｲ</w:t>
      </w:r>
      <w:r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>ﾘﾝｼｮｳｹﾝｷｭｳｼｮｳﾚｲｷｷﾝ</w:t>
      </w:r>
    </w:p>
    <w:p w14:paraId="2612E106" w14:textId="133DE4D0" w:rsidR="00997810" w:rsidRPr="00997810" w:rsidRDefault="00997810" w:rsidP="00997810"/>
    <w:sectPr w:rsidR="00997810" w:rsidRPr="00997810" w:rsidSect="00483272">
      <w:footerReference w:type="default" r:id="rId6"/>
      <w:pgSz w:w="11906" w:h="16838" w:code="9"/>
      <w:pgMar w:top="567" w:right="1701" w:bottom="56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08C7" w14:textId="77777777" w:rsidR="00347BD0" w:rsidRDefault="00347BD0">
      <w:r>
        <w:separator/>
      </w:r>
    </w:p>
  </w:endnote>
  <w:endnote w:type="continuationSeparator" w:id="0">
    <w:p w14:paraId="33B55C1F" w14:textId="77777777" w:rsidR="00347BD0" w:rsidRDefault="003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996" w14:textId="734FA611" w:rsidR="00483272" w:rsidRPr="00095FA2" w:rsidRDefault="00483272" w:rsidP="00483272">
    <w:pPr>
      <w:pStyle w:val="a4"/>
      <w:jc w:val="right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E60AF" wp14:editId="2F63FD58">
              <wp:simplePos x="0" y="0"/>
              <wp:positionH relativeFrom="column">
                <wp:posOffset>981075</wp:posOffset>
              </wp:positionH>
              <wp:positionV relativeFrom="paragraph">
                <wp:posOffset>0</wp:posOffset>
              </wp:positionV>
              <wp:extent cx="4505325" cy="361950"/>
              <wp:effectExtent l="0" t="0" r="28575" b="19050"/>
              <wp:wrapNone/>
              <wp:docPr id="428336635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5325" cy="361950"/>
                      </a:xfrm>
                      <a:prstGeom prst="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C1172" id="正方形/長方形 3" o:spid="_x0000_s1026" style="position:absolute;left:0;text-align:left;margin-left:77.25pt;margin-top:0;width:354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" filled="f" strokecolor="#0a121c [484]" strokeweight=".5pt"/>
          </w:pict>
        </mc:Fallback>
      </mc:AlternateContent>
    </w:r>
    <w:r w:rsidRPr="00095FA2">
      <w:rPr>
        <w:rFonts w:asciiTheme="majorEastAsia" w:eastAsiaTheme="majorEastAsia" w:hAnsiTheme="majorEastAsia" w:hint="eastAsia"/>
        <w:sz w:val="22"/>
        <w:szCs w:val="22"/>
      </w:rPr>
      <w:t>公財)臨床研究奨励基金宛FAX、若しくはメール添付でご通知ください</w:t>
    </w:r>
  </w:p>
  <w:p w14:paraId="1049D0BF" w14:textId="323A3C8E" w:rsidR="00483272" w:rsidRDefault="00483272" w:rsidP="00483272">
    <w:pPr>
      <w:pStyle w:val="a4"/>
      <w:jc w:val="right"/>
      <w:rPr>
        <w:rFonts w:asciiTheme="majorEastAsia" w:eastAsiaTheme="majorEastAsia" w:hAnsiTheme="majorEastAsia"/>
        <w:sz w:val="22"/>
        <w:szCs w:val="22"/>
      </w:rPr>
    </w:pPr>
    <w:r w:rsidRPr="00095FA2">
      <w:rPr>
        <w:rFonts w:asciiTheme="majorEastAsia" w:eastAsiaTheme="majorEastAsia" w:hAnsiTheme="majorEastAsia" w:hint="eastAsia"/>
        <w:sz w:val="22"/>
        <w:szCs w:val="22"/>
      </w:rPr>
      <w:t>FAX番号　092－738－5110　Mailアドレス　info@crpf-f.com</w:t>
    </w:r>
  </w:p>
  <w:p w14:paraId="29D98A2A" w14:textId="7B6881FC" w:rsidR="00352E13" w:rsidRPr="00483272" w:rsidRDefault="00352E13" w:rsidP="004832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13D2D" w14:textId="77777777" w:rsidR="00347BD0" w:rsidRDefault="00347BD0">
      <w:r>
        <w:separator/>
      </w:r>
    </w:p>
  </w:footnote>
  <w:footnote w:type="continuationSeparator" w:id="0">
    <w:p w14:paraId="6FD20D8F" w14:textId="77777777" w:rsidR="00347BD0" w:rsidRDefault="0034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AA"/>
    <w:rsid w:val="00016606"/>
    <w:rsid w:val="00024CD0"/>
    <w:rsid w:val="000625FF"/>
    <w:rsid w:val="00085A27"/>
    <w:rsid w:val="00086BC0"/>
    <w:rsid w:val="000D0423"/>
    <w:rsid w:val="0012540B"/>
    <w:rsid w:val="001410C5"/>
    <w:rsid w:val="0018510D"/>
    <w:rsid w:val="00187D0C"/>
    <w:rsid w:val="001B1EE7"/>
    <w:rsid w:val="0021683D"/>
    <w:rsid w:val="00245A1C"/>
    <w:rsid w:val="002628FA"/>
    <w:rsid w:val="00285E3C"/>
    <w:rsid w:val="002B122C"/>
    <w:rsid w:val="0030768B"/>
    <w:rsid w:val="00347BD0"/>
    <w:rsid w:val="00352E13"/>
    <w:rsid w:val="0036712D"/>
    <w:rsid w:val="0041034C"/>
    <w:rsid w:val="004307B4"/>
    <w:rsid w:val="0047632D"/>
    <w:rsid w:val="00482996"/>
    <w:rsid w:val="00483272"/>
    <w:rsid w:val="004C5555"/>
    <w:rsid w:val="004D0F2D"/>
    <w:rsid w:val="005371C3"/>
    <w:rsid w:val="00604119"/>
    <w:rsid w:val="00621041"/>
    <w:rsid w:val="006416E3"/>
    <w:rsid w:val="006477C2"/>
    <w:rsid w:val="00661740"/>
    <w:rsid w:val="006837DB"/>
    <w:rsid w:val="006857FA"/>
    <w:rsid w:val="00685FEF"/>
    <w:rsid w:val="006C1057"/>
    <w:rsid w:val="006D333A"/>
    <w:rsid w:val="00751079"/>
    <w:rsid w:val="00753A2C"/>
    <w:rsid w:val="007B23AA"/>
    <w:rsid w:val="007C210B"/>
    <w:rsid w:val="007F6E0D"/>
    <w:rsid w:val="00817ABC"/>
    <w:rsid w:val="0082008A"/>
    <w:rsid w:val="00820193"/>
    <w:rsid w:val="008305D0"/>
    <w:rsid w:val="00852FB2"/>
    <w:rsid w:val="00854661"/>
    <w:rsid w:val="008757D9"/>
    <w:rsid w:val="00933FD9"/>
    <w:rsid w:val="009826E1"/>
    <w:rsid w:val="00997810"/>
    <w:rsid w:val="009F6CEA"/>
    <w:rsid w:val="00A251E3"/>
    <w:rsid w:val="00A90D07"/>
    <w:rsid w:val="00A94BD3"/>
    <w:rsid w:val="00AA2FD5"/>
    <w:rsid w:val="00B15D7A"/>
    <w:rsid w:val="00B224DF"/>
    <w:rsid w:val="00B85108"/>
    <w:rsid w:val="00BB4274"/>
    <w:rsid w:val="00CA169A"/>
    <w:rsid w:val="00CC4CED"/>
    <w:rsid w:val="00D13495"/>
    <w:rsid w:val="00D1463B"/>
    <w:rsid w:val="00D50FF8"/>
    <w:rsid w:val="00D663E5"/>
    <w:rsid w:val="00D73C57"/>
    <w:rsid w:val="00DA10BD"/>
    <w:rsid w:val="00DC6DE9"/>
    <w:rsid w:val="00DD07F7"/>
    <w:rsid w:val="00E107F8"/>
    <w:rsid w:val="00E329D4"/>
    <w:rsid w:val="00E56DA5"/>
    <w:rsid w:val="00E57B2B"/>
    <w:rsid w:val="00E76704"/>
    <w:rsid w:val="00E9240A"/>
    <w:rsid w:val="00EC2598"/>
    <w:rsid w:val="00EE2DD9"/>
    <w:rsid w:val="00EF4BFA"/>
    <w:rsid w:val="00F01E74"/>
    <w:rsid w:val="00F369D0"/>
    <w:rsid w:val="00F40E1A"/>
    <w:rsid w:val="00FA2C52"/>
    <w:rsid w:val="00FA50AE"/>
    <w:rsid w:val="00FC0BEF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1D3194"/>
  <w15:docId w15:val="{BBE49EAA-39FB-4407-BE96-2C517FDD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78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781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4B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</vt:lpstr>
      <vt:lpstr>一般寄附金の募集に係る寄附申込書</vt:lpstr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creator>公益財団法人国際耳鼻咽喉科学振興会</dc:creator>
  <cp:lastModifiedBy>FUJITSU01-PC</cp:lastModifiedBy>
  <cp:revision>9</cp:revision>
  <cp:lastPrinted>2024-08-28T04:40:00Z</cp:lastPrinted>
  <dcterms:created xsi:type="dcterms:W3CDTF">2024-05-30T05:52:00Z</dcterms:created>
  <dcterms:modified xsi:type="dcterms:W3CDTF">2024-09-19T02:36:00Z</dcterms:modified>
</cp:coreProperties>
</file>